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761C" w14:textId="77777777"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5F553" w14:textId="77777777"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1533C" w14:textId="77777777"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14:paraId="7522F5B7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1D27D4">
        <w:rPr>
          <w:rFonts w:ascii="Times New Roman" w:hAnsi="Times New Roman"/>
          <w:b/>
          <w:sz w:val="24"/>
          <w:szCs w:val="24"/>
        </w:rPr>
        <w:t>кафедры специального фортепиано</w:t>
      </w:r>
    </w:p>
    <w:p w14:paraId="59397446" w14:textId="77777777"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1D27D4">
        <w:rPr>
          <w:rFonts w:ascii="Times New Roman" w:hAnsi="Times New Roman"/>
          <w:sz w:val="24"/>
          <w:szCs w:val="24"/>
        </w:rPr>
        <w:t>1</w:t>
      </w:r>
      <w:r w:rsidR="0091357D">
        <w:rPr>
          <w:rFonts w:ascii="Times New Roman" w:hAnsi="Times New Roman"/>
          <w:sz w:val="24"/>
          <w:szCs w:val="24"/>
        </w:rPr>
        <w:t>3</w:t>
      </w:r>
      <w:r w:rsidR="001D27D4">
        <w:rPr>
          <w:rFonts w:ascii="Times New Roman" w:hAnsi="Times New Roman"/>
          <w:sz w:val="24"/>
          <w:szCs w:val="24"/>
        </w:rPr>
        <w:t>-1</w:t>
      </w:r>
      <w:r w:rsidR="00DF6B26">
        <w:rPr>
          <w:rFonts w:ascii="Times New Roman" w:hAnsi="Times New Roman"/>
          <w:sz w:val="24"/>
          <w:szCs w:val="24"/>
        </w:rPr>
        <w:t>5</w:t>
      </w:r>
      <w:r w:rsidR="001D27D4">
        <w:rPr>
          <w:rFonts w:ascii="Times New Roman" w:hAnsi="Times New Roman"/>
          <w:sz w:val="24"/>
          <w:szCs w:val="24"/>
        </w:rPr>
        <w:t xml:space="preserve"> </w:t>
      </w:r>
      <w:r w:rsidR="0091357D">
        <w:rPr>
          <w:rFonts w:ascii="Times New Roman" w:hAnsi="Times New Roman"/>
          <w:sz w:val="24"/>
          <w:szCs w:val="24"/>
        </w:rPr>
        <w:t>дека</w:t>
      </w:r>
      <w:r w:rsidR="001D27D4">
        <w:rPr>
          <w:rFonts w:ascii="Times New Roman" w:hAnsi="Times New Roman"/>
          <w:sz w:val="24"/>
          <w:szCs w:val="24"/>
        </w:rPr>
        <w:t>бря</w:t>
      </w:r>
      <w:r w:rsidR="0091357D">
        <w:rPr>
          <w:rFonts w:ascii="Times New Roman" w:hAnsi="Times New Roman"/>
          <w:sz w:val="24"/>
          <w:szCs w:val="24"/>
        </w:rPr>
        <w:t xml:space="preserve"> </w:t>
      </w:r>
      <w:r w:rsidR="00C52656">
        <w:rPr>
          <w:rFonts w:ascii="Times New Roman" w:hAnsi="Times New Roman"/>
          <w:sz w:val="24"/>
          <w:szCs w:val="24"/>
        </w:rPr>
        <w:t>2021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0C2E98F2" w14:textId="77777777" w:rsidR="00E12578" w:rsidRPr="00474352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Тема: </w:t>
      </w:r>
      <w:r w:rsidR="002E5E57">
        <w:rPr>
          <w:rFonts w:ascii="Times New Roman" w:hAnsi="Times New Roman"/>
          <w:sz w:val="24"/>
          <w:szCs w:val="24"/>
        </w:rPr>
        <w:t>«</w:t>
      </w:r>
      <w:r w:rsidR="0091357D">
        <w:rPr>
          <w:rFonts w:ascii="Times New Roman" w:hAnsi="Times New Roman"/>
          <w:sz w:val="24"/>
          <w:szCs w:val="24"/>
        </w:rPr>
        <w:t>Фортепианное исполнительство и педагогика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  <w:r w:rsidR="00B3077A">
        <w:rPr>
          <w:rFonts w:ascii="Times New Roman" w:hAnsi="Times New Roman"/>
          <w:b/>
          <w:sz w:val="28"/>
          <w:szCs w:val="28"/>
        </w:rPr>
        <w:t xml:space="preserve"> (в дистанционном формате)</w:t>
      </w:r>
    </w:p>
    <w:p w14:paraId="72AE2486" w14:textId="77777777"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225917" w14:paraId="042AE9FD" w14:textId="77777777" w:rsidTr="00627C65">
        <w:tc>
          <w:tcPr>
            <w:tcW w:w="1809" w:type="dxa"/>
          </w:tcPr>
          <w:p w14:paraId="1DBC13C1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4E9C51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9CFBB07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0146A8BB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0EC3AF5B" w14:textId="77777777" w:rsidR="00E12578" w:rsidRPr="00225917" w:rsidRDefault="001D27D4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A451A5" w:rsidRPr="00225917" w14:paraId="6B8B0D88" w14:textId="77777777" w:rsidTr="001D27D4">
        <w:trPr>
          <w:trHeight w:val="744"/>
        </w:trPr>
        <w:tc>
          <w:tcPr>
            <w:tcW w:w="1809" w:type="dxa"/>
            <w:vMerge w:val="restart"/>
          </w:tcPr>
          <w:p w14:paraId="7D5F492A" w14:textId="77777777" w:rsidR="00A451A5" w:rsidRPr="00225917" w:rsidRDefault="00A451A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357D">
              <w:rPr>
                <w:rFonts w:ascii="Times New Roman" w:hAnsi="Times New Roman"/>
                <w:b/>
                <w:sz w:val="24"/>
                <w:szCs w:val="24"/>
              </w:rPr>
              <w:t>3 дека</w:t>
            </w: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  <w:p w14:paraId="4B86C5EF" w14:textId="77777777" w:rsidR="00A451A5" w:rsidRPr="00225917" w:rsidRDefault="0091357D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AFE89B0" w14:textId="7CBF5ABA" w:rsidR="00A451A5" w:rsidRPr="00225917" w:rsidRDefault="00A451A5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2B03E13" w14:textId="2EAB4D40" w:rsidR="00A451A5" w:rsidRPr="00225917" w:rsidRDefault="00A451A5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38A79C52" w14:textId="5AD4BEDF" w:rsidR="00A451A5" w:rsidRPr="00225917" w:rsidRDefault="00A451A5" w:rsidP="0079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6C2317" w14:textId="5D27CC48" w:rsidR="00A451A5" w:rsidRPr="00225917" w:rsidRDefault="00A451A5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14:paraId="279FD71F" w14:textId="77777777" w:rsidTr="001D27D4">
        <w:trPr>
          <w:trHeight w:val="492"/>
        </w:trPr>
        <w:tc>
          <w:tcPr>
            <w:tcW w:w="1809" w:type="dxa"/>
            <w:vMerge/>
          </w:tcPr>
          <w:p w14:paraId="509314FD" w14:textId="77777777"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5990E0B" w14:textId="77777777" w:rsidR="00643A25" w:rsidRPr="00225917" w:rsidRDefault="00643A25" w:rsidP="00D4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86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4BBC978F" w14:textId="77777777" w:rsidR="00643A25" w:rsidRPr="00225917" w:rsidRDefault="00643A25" w:rsidP="0026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Р.М.Губайдуллина </w:t>
            </w:r>
          </w:p>
          <w:p w14:paraId="1D0F2171" w14:textId="77777777" w:rsidR="00643A25" w:rsidRPr="00225917" w:rsidRDefault="00643A25" w:rsidP="00F52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6882B361" w14:textId="77777777" w:rsidR="00643A25" w:rsidRPr="00225917" w:rsidRDefault="00643A25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Р.М.</w:t>
            </w:r>
            <w:r w:rsidR="0079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Губайдуллин,</w:t>
            </w:r>
            <w:r w:rsidR="00AA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14:paraId="79288D71" w14:textId="77777777" w:rsidR="00643A25" w:rsidRPr="00225917" w:rsidRDefault="00643A25" w:rsidP="00AB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3C715E6" w14:textId="77777777" w:rsidR="00643A25" w:rsidRPr="00242190" w:rsidRDefault="00242190" w:rsidP="0024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5" w:tgtFrame="_blank" w:history="1">
              <w:r w:rsidRPr="0024219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https://us05web.zoom.us/j/3686570080?pwd=YUEyZms5ZnlZbDlqa0tvREp1QkZyZz09</w:t>
              </w:r>
            </w:hyperlink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368 657 0080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643A25" w:rsidRPr="00225917" w14:paraId="2A308F68" w14:textId="77777777" w:rsidTr="00627C65">
        <w:tc>
          <w:tcPr>
            <w:tcW w:w="1809" w:type="dxa"/>
            <w:vMerge/>
          </w:tcPr>
          <w:p w14:paraId="3A0C8D70" w14:textId="77777777"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9ADEFA" w14:textId="77777777" w:rsidR="00643A25" w:rsidRPr="00225917" w:rsidRDefault="00643A25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3293"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6329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668D5C4" w14:textId="77777777" w:rsidR="00863293" w:rsidRPr="00225917" w:rsidRDefault="00863293" w:rsidP="00863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профессора кафедры специального фортепиано </w:t>
            </w:r>
            <w:proofErr w:type="spellStart"/>
            <w:r w:rsidRPr="00225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М.Ю.Кочурова</w:t>
            </w:r>
            <w:proofErr w:type="spellEnd"/>
            <w:r w:rsidRPr="00225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EDD9BD7" w14:textId="77777777" w:rsidR="00643A25" w:rsidRPr="00863293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6B06690" w14:textId="77777777" w:rsidR="00643A25" w:rsidRPr="00225917" w:rsidRDefault="00863293" w:rsidP="00AB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79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Кочуров,</w:t>
            </w:r>
          </w:p>
          <w:p w14:paraId="685B8BE2" w14:textId="77777777" w:rsidR="00643A25" w:rsidRPr="00225917" w:rsidRDefault="00643A25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vMerge/>
          </w:tcPr>
          <w:p w14:paraId="1B125AC2" w14:textId="77777777" w:rsidR="00643A25" w:rsidRPr="00225917" w:rsidRDefault="00643A25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14:paraId="593AC79E" w14:textId="77777777" w:rsidTr="00A451A5">
        <w:trPr>
          <w:trHeight w:val="540"/>
        </w:trPr>
        <w:tc>
          <w:tcPr>
            <w:tcW w:w="1809" w:type="dxa"/>
            <w:vMerge/>
          </w:tcPr>
          <w:p w14:paraId="23FA54D6" w14:textId="77777777"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595573B" w14:textId="77777777" w:rsidR="00643A25" w:rsidRDefault="00863293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3A25"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3A25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43A25">
              <w:rPr>
                <w:rFonts w:ascii="Times New Roman" w:hAnsi="Times New Roman"/>
                <w:sz w:val="24"/>
                <w:szCs w:val="24"/>
              </w:rPr>
              <w:t>-16</w:t>
            </w:r>
            <w:r w:rsidR="00643A25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5D4042D5" w14:textId="77777777" w:rsidR="00643A25" w:rsidRDefault="00643A25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0BB67" w14:textId="77777777" w:rsidR="00643A25" w:rsidRPr="00225917" w:rsidRDefault="00643A25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531FF9D" w14:textId="77777777" w:rsidR="00643A25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Л.А.Франка </w:t>
            </w:r>
          </w:p>
          <w:p w14:paraId="6A27EF6B" w14:textId="77777777" w:rsidR="00643A25" w:rsidRPr="00225917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1918BD5B" w14:textId="77777777" w:rsidR="00643A25" w:rsidRPr="00225917" w:rsidRDefault="00643A25" w:rsidP="0012129B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Л.А.Франк, профессор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5250B99" w14:textId="77777777" w:rsidR="00643A25" w:rsidRPr="00225917" w:rsidRDefault="00643A25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1A5" w:rsidRPr="00225917" w14:paraId="7B302B43" w14:textId="77777777" w:rsidTr="00A451A5">
        <w:trPr>
          <w:trHeight w:val="60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3F08ECD6" w14:textId="77777777" w:rsidR="00A451A5" w:rsidRPr="00225917" w:rsidRDefault="00A451A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1EC" w14:textId="77777777" w:rsidR="00A451A5" w:rsidRPr="00225917" w:rsidRDefault="00863293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51A5">
              <w:rPr>
                <w:rFonts w:ascii="Times New Roman" w:hAnsi="Times New Roman"/>
                <w:sz w:val="24"/>
                <w:szCs w:val="24"/>
              </w:rPr>
              <w:t>16</w:t>
            </w:r>
            <w:r w:rsidR="00A451A5"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451A5" w:rsidRPr="00225917">
              <w:rPr>
                <w:rFonts w:ascii="Times New Roman" w:hAnsi="Times New Roman"/>
                <w:sz w:val="24"/>
                <w:szCs w:val="24"/>
              </w:rPr>
              <w:t>-1</w:t>
            </w:r>
            <w:r w:rsidR="00A451A5">
              <w:rPr>
                <w:rFonts w:ascii="Times New Roman" w:hAnsi="Times New Roman"/>
                <w:sz w:val="24"/>
                <w:szCs w:val="24"/>
              </w:rPr>
              <w:t>8</w:t>
            </w:r>
            <w:r w:rsidR="00A451A5"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7EF4" w14:textId="77777777" w:rsidR="00A451A5" w:rsidRPr="00225917" w:rsidRDefault="0093338E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работе с электронной библиотекой УГИИ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им.З.Исмагилова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2CB336C6" w14:textId="77777777" w:rsidR="00A451A5" w:rsidRPr="00225917" w:rsidRDefault="0093338E" w:rsidP="00AA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Виловна</w:t>
            </w:r>
            <w:proofErr w:type="spellEnd"/>
            <w:r w:rsidRPr="0093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</w:t>
            </w:r>
            <w:proofErr w:type="spellEnd"/>
            <w:r w:rsidRPr="0093338E">
              <w:rPr>
                <w:rFonts w:ascii="Times New Roman" w:hAnsi="Times New Roman"/>
                <w:sz w:val="24"/>
                <w:szCs w:val="24"/>
              </w:rPr>
              <w:t>@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333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49257D" w14:textId="77777777" w:rsidR="00A451A5" w:rsidRDefault="00A451A5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643A25" w:rsidRPr="00225917" w14:paraId="370D51FB" w14:textId="77777777" w:rsidTr="00A451A5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01F8971D" w14:textId="77777777" w:rsidR="00643A25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357D">
              <w:rPr>
                <w:rFonts w:ascii="Times New Roman" w:hAnsi="Times New Roman"/>
                <w:b/>
                <w:sz w:val="24"/>
                <w:szCs w:val="24"/>
              </w:rPr>
              <w:t>4 декабря</w:t>
            </w:r>
          </w:p>
          <w:p w14:paraId="38C9EB0F" w14:textId="77777777" w:rsidR="00643A25" w:rsidRPr="00225917" w:rsidRDefault="0091357D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54B68C8" w14:textId="77777777" w:rsidR="00643A25" w:rsidRPr="00225917" w:rsidRDefault="00863293" w:rsidP="00A4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A25">
              <w:rPr>
                <w:rFonts w:ascii="Times New Roman" w:hAnsi="Times New Roman"/>
                <w:sz w:val="24"/>
                <w:szCs w:val="24"/>
              </w:rPr>
              <w:t>10.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30</w:t>
            </w:r>
            <w:r w:rsidR="00643A2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E1BEF">
              <w:rPr>
                <w:rFonts w:ascii="Times New Roman" w:hAnsi="Times New Roman"/>
                <w:sz w:val="24"/>
                <w:szCs w:val="24"/>
              </w:rPr>
              <w:t>2</w:t>
            </w:r>
            <w:r w:rsidR="00643A25">
              <w:rPr>
                <w:rFonts w:ascii="Times New Roman" w:hAnsi="Times New Roman"/>
                <w:sz w:val="24"/>
                <w:szCs w:val="24"/>
              </w:rPr>
              <w:t>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8FF9254" w14:textId="77777777" w:rsidR="00643A25" w:rsidRPr="00225917" w:rsidRDefault="009E1BEF" w:rsidP="007F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="00AA2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специального фортепиано </w:t>
            </w:r>
            <w:r w:rsidR="00AA2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С.А. </w:t>
            </w:r>
            <w:proofErr w:type="spellStart"/>
            <w:r w:rsidR="00AA2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Дукачева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6F9D79E7" w14:textId="77777777" w:rsidR="00643A25" w:rsidRPr="00225917" w:rsidRDefault="00643A25" w:rsidP="002B7A9B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777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="00AA2777">
              <w:rPr>
                <w:rFonts w:ascii="Times New Roman" w:hAnsi="Times New Roman"/>
                <w:sz w:val="24"/>
                <w:szCs w:val="24"/>
              </w:rPr>
              <w:t>Дукачев</w:t>
            </w:r>
            <w:proofErr w:type="spellEnd"/>
            <w:r w:rsidR="00AA2777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075A8783" w14:textId="77777777" w:rsidR="00643A25" w:rsidRPr="00225917" w:rsidRDefault="00242190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6" w:tgtFrame="_blank" w:history="1">
              <w:r w:rsidRPr="0024219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https://us05web.zoom.us/j/3686570080?pwd=YUEyZms5ZnlZbDlqa0tvREp1QkZyZz09</w:t>
              </w:r>
            </w:hyperlink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368 657 0080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643A25" w:rsidRPr="00225917" w14:paraId="20AB5042" w14:textId="77777777" w:rsidTr="00627C65">
        <w:tc>
          <w:tcPr>
            <w:tcW w:w="1809" w:type="dxa"/>
            <w:vMerge/>
          </w:tcPr>
          <w:p w14:paraId="150ED62A" w14:textId="77777777"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3AC3C6" w14:textId="77777777" w:rsidR="00643A25" w:rsidRPr="00225917" w:rsidRDefault="00643A25" w:rsidP="00BC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E1B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1BEF">
              <w:rPr>
                <w:rFonts w:ascii="Times New Roman" w:hAnsi="Times New Roman"/>
                <w:sz w:val="24"/>
                <w:szCs w:val="24"/>
              </w:rPr>
              <w:t>13.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A757DCF" w14:textId="77777777" w:rsidR="00643A25" w:rsidRPr="00225917" w:rsidRDefault="00AA2777" w:rsidP="00A179E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доцента кафедры специального фортепиано В.Л.</w:t>
            </w:r>
            <w:r w:rsidR="00452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Муртазина</w:t>
            </w:r>
            <w:r w:rsidR="0064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664" w:type="dxa"/>
          </w:tcPr>
          <w:p w14:paraId="38686A35" w14:textId="77777777" w:rsidR="009E1BEF" w:rsidRDefault="009E1BEF" w:rsidP="009E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</w:t>
            </w:r>
            <w:r w:rsidR="00AA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Муртазин, доцент</w:t>
            </w:r>
          </w:p>
          <w:p w14:paraId="18BF3E56" w14:textId="77777777" w:rsidR="00643A25" w:rsidRPr="00225917" w:rsidRDefault="00643A25" w:rsidP="009E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BC71CDD" w14:textId="77777777" w:rsidR="00643A25" w:rsidRPr="00225917" w:rsidRDefault="00643A25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14:paraId="5D41AA6B" w14:textId="77777777" w:rsidTr="00627C65">
        <w:tc>
          <w:tcPr>
            <w:tcW w:w="1809" w:type="dxa"/>
            <w:vMerge/>
          </w:tcPr>
          <w:p w14:paraId="6732C51F" w14:textId="77777777"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C12B9A" w14:textId="77777777" w:rsidR="00643A25" w:rsidRPr="00225917" w:rsidRDefault="00643A25" w:rsidP="00D5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30</w:t>
            </w:r>
            <w:r w:rsidR="009E1BEF">
              <w:rPr>
                <w:rFonts w:ascii="Times New Roman" w:hAnsi="Times New Roman"/>
                <w:sz w:val="24"/>
                <w:szCs w:val="24"/>
              </w:rPr>
              <w:t>-15.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AB277A8" w14:textId="77777777" w:rsidR="00643A25" w:rsidRPr="00225917" w:rsidRDefault="00AA2777" w:rsidP="00E6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«К проблеме постановки звука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фразировочного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у пианистов»</w:t>
            </w:r>
          </w:p>
        </w:tc>
        <w:tc>
          <w:tcPr>
            <w:tcW w:w="2664" w:type="dxa"/>
          </w:tcPr>
          <w:p w14:paraId="7BA53128" w14:textId="77777777" w:rsidR="00643A25" w:rsidRPr="00225917" w:rsidRDefault="00AA2777" w:rsidP="0033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 Муртазин, доцент</w:t>
            </w:r>
          </w:p>
        </w:tc>
        <w:tc>
          <w:tcPr>
            <w:tcW w:w="2551" w:type="dxa"/>
            <w:vMerge/>
          </w:tcPr>
          <w:p w14:paraId="0B5BD687" w14:textId="77777777" w:rsidR="00643A25" w:rsidRPr="00225917" w:rsidRDefault="00643A25" w:rsidP="00DA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14:paraId="4A3CECE9" w14:textId="77777777" w:rsidTr="00627C65">
        <w:trPr>
          <w:trHeight w:val="780"/>
        </w:trPr>
        <w:tc>
          <w:tcPr>
            <w:tcW w:w="1809" w:type="dxa"/>
            <w:vMerge/>
          </w:tcPr>
          <w:p w14:paraId="3B33BF9C" w14:textId="77777777"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B4A9D5C" w14:textId="77777777" w:rsidR="00643A25" w:rsidRPr="00225917" w:rsidRDefault="00643A25" w:rsidP="003E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BEF">
              <w:rPr>
                <w:rFonts w:ascii="Times New Roman" w:hAnsi="Times New Roman"/>
                <w:sz w:val="24"/>
                <w:szCs w:val="24"/>
              </w:rPr>
              <w:t>5.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00</w:t>
            </w:r>
            <w:r w:rsidR="009E1BEF">
              <w:rPr>
                <w:rFonts w:ascii="Times New Roman" w:hAnsi="Times New Roman"/>
                <w:sz w:val="24"/>
                <w:szCs w:val="24"/>
              </w:rPr>
              <w:t>-16.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883BC86" w14:textId="77777777" w:rsidR="00643A25" w:rsidRPr="00225917" w:rsidRDefault="009E1BEF" w:rsidP="00CE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DA4039">
              <w:rPr>
                <w:rFonts w:ascii="Times New Roman" w:hAnsi="Times New Roman"/>
                <w:sz w:val="24"/>
                <w:szCs w:val="24"/>
              </w:rPr>
              <w:t>«Фортепианное творчество композитора Ф.</w:t>
            </w:r>
            <w:r w:rsidR="00452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039">
              <w:rPr>
                <w:rFonts w:ascii="Times New Roman" w:hAnsi="Times New Roman"/>
                <w:sz w:val="24"/>
                <w:szCs w:val="24"/>
              </w:rPr>
              <w:t>Мендельсона»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40E41BF3" w14:textId="77777777" w:rsidR="00643A25" w:rsidRPr="00225917" w:rsidRDefault="00643A25" w:rsidP="007F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57A">
              <w:rPr>
                <w:rFonts w:ascii="Times New Roman" w:hAnsi="Times New Roman"/>
                <w:sz w:val="24"/>
                <w:szCs w:val="24"/>
              </w:rPr>
              <w:t>Л.Н.</w:t>
            </w:r>
            <w:r w:rsidR="00AA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757A"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 w:rsidR="0045757A">
              <w:rPr>
                <w:rFonts w:ascii="Times New Roman" w:hAnsi="Times New Roman"/>
                <w:sz w:val="24"/>
                <w:szCs w:val="24"/>
              </w:rPr>
              <w:t>, ст</w:t>
            </w:r>
            <w:r w:rsidR="00AA2777"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="0045757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A1106C2" w14:textId="77777777" w:rsidR="00643A25" w:rsidRPr="00225917" w:rsidRDefault="00643A25" w:rsidP="00B8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709" w:rsidRPr="00225917" w14:paraId="6E228C8D" w14:textId="77777777" w:rsidTr="00BC48D7">
        <w:trPr>
          <w:trHeight w:val="420"/>
        </w:trPr>
        <w:tc>
          <w:tcPr>
            <w:tcW w:w="1809" w:type="dxa"/>
            <w:vMerge/>
          </w:tcPr>
          <w:p w14:paraId="1E597579" w14:textId="77777777" w:rsidR="00BC7709" w:rsidRPr="00225917" w:rsidRDefault="00BC770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9BA" w14:textId="77777777" w:rsidR="00BC7709" w:rsidRPr="00225917" w:rsidRDefault="00BC7709" w:rsidP="00BC48D7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B3077A">
              <w:rPr>
                <w:rFonts w:ascii="Times New Roman" w:hAnsi="Times New Roman"/>
                <w:sz w:val="24"/>
                <w:szCs w:val="24"/>
              </w:rPr>
              <w:t>6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AA2777"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 w:rsidR="00B3077A">
              <w:rPr>
                <w:rFonts w:ascii="Times New Roman" w:hAnsi="Times New Roman"/>
                <w:sz w:val="24"/>
                <w:szCs w:val="24"/>
              </w:rPr>
              <w:t>18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2C4F" w14:textId="77777777" w:rsidR="00BC7709" w:rsidRPr="00225917" w:rsidRDefault="00B3077A" w:rsidP="0052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F9038" w14:textId="77777777" w:rsidR="00BC7709" w:rsidRPr="00225917" w:rsidRDefault="00B3077A" w:rsidP="00B82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 w:rsidR="00AA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3C6CB2" w14:textId="77777777" w:rsidR="00BC7709" w:rsidRPr="00225917" w:rsidRDefault="00B3077A" w:rsidP="00B82CB8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AA2777" w:rsidRPr="00225917" w14:paraId="5A9BAF07" w14:textId="77777777" w:rsidTr="0045757A">
        <w:trPr>
          <w:trHeight w:val="336"/>
        </w:trPr>
        <w:tc>
          <w:tcPr>
            <w:tcW w:w="1809" w:type="dxa"/>
            <w:vMerge w:val="restart"/>
          </w:tcPr>
          <w:p w14:paraId="3E76FDA6" w14:textId="77777777" w:rsidR="00AA2777" w:rsidRDefault="00AA2777" w:rsidP="00A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декабря</w:t>
            </w:r>
          </w:p>
          <w:p w14:paraId="75EDB007" w14:textId="77777777" w:rsidR="00AA2777" w:rsidRPr="00225917" w:rsidRDefault="00AA2777" w:rsidP="00AA2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среда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A86FDDF" w14:textId="77777777" w:rsidR="00AA2777" w:rsidRDefault="00AA2777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 w:rsidR="009B03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129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7C61B44" w14:textId="77777777" w:rsidR="00AA2777" w:rsidRDefault="00AA2777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0F5F1" w14:textId="77777777" w:rsidR="00AA2777" w:rsidRPr="00225917" w:rsidRDefault="00AA2777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43B7EA27" w14:textId="77777777" w:rsidR="00AA2777" w:rsidRPr="00225917" w:rsidRDefault="00AA2777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Лекция «Практикум по работе с музыкальным текстом фортепианных произведений»                       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019EBE93" w14:textId="77777777" w:rsidR="00AA2777" w:rsidRPr="00225917" w:rsidRDefault="00AA2777" w:rsidP="00AA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Гордеева,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канд.иск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201D02A" w14:textId="77777777" w:rsidR="00AA2777" w:rsidRPr="00225917" w:rsidRDefault="00AA2777" w:rsidP="00AA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7" w:tgtFrame="_blank" w:history="1">
              <w:r w:rsidRPr="0024219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https://us05web.zoom.us/j/3686570080?pwd=YUEyZms5ZnlZbDlqa0tvREp1QkZyZz09</w:t>
              </w:r>
            </w:hyperlink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368 657 0080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A2777" w:rsidRPr="00225917" w14:paraId="5DB637DC" w14:textId="77777777" w:rsidTr="0045757A">
        <w:trPr>
          <w:trHeight w:val="997"/>
        </w:trPr>
        <w:tc>
          <w:tcPr>
            <w:tcW w:w="1809" w:type="dxa"/>
            <w:vMerge/>
          </w:tcPr>
          <w:p w14:paraId="219687B2" w14:textId="77777777" w:rsidR="00AA2777" w:rsidRPr="00225917" w:rsidRDefault="00AA2777" w:rsidP="00A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D93" w14:textId="77777777" w:rsidR="00AA2777" w:rsidRPr="00225917" w:rsidRDefault="00AA2777" w:rsidP="00AA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2129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03E0">
              <w:rPr>
                <w:rFonts w:ascii="Times New Roman" w:hAnsi="Times New Roman"/>
                <w:sz w:val="24"/>
                <w:szCs w:val="24"/>
              </w:rPr>
              <w:t>-15.</w:t>
            </w:r>
            <w:r w:rsidR="00121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E35F0" w14:textId="77777777" w:rsidR="00AA2777" w:rsidRDefault="00DA4039" w:rsidP="00AA27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«Предмет камерный ансамбль как важный фактор становления пианиста</w:t>
            </w:r>
            <w:r w:rsidR="00121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-исполнителя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8013F" w14:textId="77777777" w:rsidR="00AA2777" w:rsidRDefault="0079271D" w:rsidP="00AA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="00DA4039">
              <w:rPr>
                <w:rFonts w:ascii="Times New Roman" w:hAnsi="Times New Roman"/>
                <w:sz w:val="24"/>
                <w:szCs w:val="24"/>
              </w:rPr>
              <w:t xml:space="preserve"> кафедры камерного и концертмейстерского искусства</w:t>
            </w:r>
          </w:p>
        </w:tc>
        <w:tc>
          <w:tcPr>
            <w:tcW w:w="2551" w:type="dxa"/>
            <w:vMerge/>
          </w:tcPr>
          <w:p w14:paraId="16448530" w14:textId="77777777" w:rsidR="00AA2777" w:rsidRDefault="00AA2777" w:rsidP="00AA2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7" w:rsidRPr="00225917" w14:paraId="35A6C3E5" w14:textId="77777777" w:rsidTr="0045757A">
        <w:trPr>
          <w:trHeight w:val="435"/>
        </w:trPr>
        <w:tc>
          <w:tcPr>
            <w:tcW w:w="1809" w:type="dxa"/>
            <w:vMerge/>
          </w:tcPr>
          <w:p w14:paraId="3289E051" w14:textId="77777777" w:rsidR="00AA2777" w:rsidRPr="00225917" w:rsidRDefault="00AA2777" w:rsidP="00AA2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4C1" w14:textId="77777777" w:rsidR="00AA2777" w:rsidRPr="00225917" w:rsidRDefault="00DA4039" w:rsidP="00AA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12129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338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93E71" w14:textId="77777777" w:rsidR="00AA2777" w:rsidRPr="00225917" w:rsidRDefault="0093338E" w:rsidP="00AA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работе с электронной библиотекой УГИИ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Исмагилова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D587B" w14:textId="77777777" w:rsidR="00AA2777" w:rsidRPr="00225917" w:rsidRDefault="0093338E" w:rsidP="00AA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Виловна</w:t>
            </w:r>
            <w:proofErr w:type="spellEnd"/>
            <w:r w:rsidRPr="0093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</w:t>
            </w:r>
            <w:proofErr w:type="spellEnd"/>
            <w:r w:rsidRPr="0093338E">
              <w:rPr>
                <w:rFonts w:ascii="Times New Roman" w:hAnsi="Times New Roman"/>
                <w:sz w:val="24"/>
                <w:szCs w:val="24"/>
              </w:rPr>
              <w:t>@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333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81841F2" w14:textId="77777777" w:rsidR="00AA2777" w:rsidRPr="00225917" w:rsidRDefault="00AA2777" w:rsidP="00AA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7" w:rsidRPr="00225917" w14:paraId="5B00A7F0" w14:textId="77777777" w:rsidTr="00A179E4">
        <w:trPr>
          <w:trHeight w:val="585"/>
        </w:trPr>
        <w:tc>
          <w:tcPr>
            <w:tcW w:w="1809" w:type="dxa"/>
            <w:vMerge/>
          </w:tcPr>
          <w:p w14:paraId="59B60002" w14:textId="77777777" w:rsidR="00AA2777" w:rsidRPr="00225917" w:rsidRDefault="00AA2777" w:rsidP="00AA2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212" w14:textId="77777777" w:rsidR="00AA2777" w:rsidRPr="00225917" w:rsidRDefault="00AA2777" w:rsidP="00AA2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33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9333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E21C" w14:textId="77777777" w:rsidR="00AA2777" w:rsidRPr="00225917" w:rsidRDefault="00AA2777" w:rsidP="00AA2777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удостоверений (по вопросам получения удостоверений обращаться к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нач.уч.отдела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Валеевне</w:t>
            </w:r>
            <w:proofErr w:type="spellEnd"/>
            <w:r w:rsidR="0093338E">
              <w:rPr>
                <w:rFonts w:ascii="Times New Roman" w:hAnsi="Times New Roman"/>
                <w:sz w:val="24"/>
                <w:szCs w:val="24"/>
              </w:rPr>
              <w:t>, тел 2722760)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D1047" w14:textId="77777777" w:rsidR="00AA2777" w:rsidRPr="00225917" w:rsidRDefault="00AA2777" w:rsidP="00AA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C67844" w14:textId="77777777" w:rsidR="00AA2777" w:rsidRDefault="004B4B84" w:rsidP="00AA2777">
            <w:pPr>
              <w:jc w:val="center"/>
            </w:pPr>
            <w:hyperlink r:id="rId8" w:history="1">
              <w:r w:rsidR="00AA2777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dinaruk</w:t>
              </w:r>
              <w:r w:rsidR="00AA2777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AA2777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A2777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A2777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A2777">
              <w:t xml:space="preserve"> </w:t>
            </w:r>
            <w:r w:rsidR="00AA2777" w:rsidRPr="00225917">
              <w:rPr>
                <w:rFonts w:ascii="Times New Roman" w:hAnsi="Times New Roman"/>
                <w:sz w:val="24"/>
                <w:szCs w:val="24"/>
              </w:rPr>
              <w:t>2722760, Ауд. 1-14</w:t>
            </w:r>
          </w:p>
        </w:tc>
      </w:tr>
    </w:tbl>
    <w:p w14:paraId="433776EE" w14:textId="77777777" w:rsidR="00C64F53" w:rsidRPr="00225917" w:rsidRDefault="00495A13" w:rsidP="00495A13">
      <w:pPr>
        <w:rPr>
          <w:rFonts w:ascii="Times New Roman" w:hAnsi="Times New Roman"/>
          <w:b/>
          <w:sz w:val="24"/>
          <w:szCs w:val="24"/>
        </w:rPr>
      </w:pPr>
      <w:r w:rsidRPr="00225917">
        <w:rPr>
          <w:rFonts w:ascii="Times New Roman" w:hAnsi="Times New Roman"/>
          <w:b/>
          <w:sz w:val="24"/>
          <w:szCs w:val="24"/>
        </w:rPr>
        <w:t>Куратор КПК Петренко А.Т. 8</w:t>
      </w:r>
      <w:r w:rsidR="00A179E4">
        <w:rPr>
          <w:rFonts w:ascii="Times New Roman" w:hAnsi="Times New Roman"/>
          <w:b/>
          <w:sz w:val="24"/>
          <w:szCs w:val="24"/>
        </w:rPr>
        <w:t>-</w:t>
      </w:r>
      <w:r w:rsidRPr="00225917">
        <w:rPr>
          <w:rFonts w:ascii="Times New Roman" w:hAnsi="Times New Roman"/>
          <w:b/>
          <w:sz w:val="24"/>
          <w:szCs w:val="24"/>
        </w:rPr>
        <w:t>937-49-25-888</w:t>
      </w:r>
    </w:p>
    <w:p w14:paraId="41DA7302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747AF8CD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2CA7D1F3" w14:textId="77777777" w:rsidR="00E12578" w:rsidRPr="00835086" w:rsidRDefault="00B4727D" w:rsidP="001D27D4">
      <w:pPr>
        <w:ind w:left="708" w:firstLine="708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Заведующий </w:t>
      </w:r>
      <w:r w:rsidR="00E12578" w:rsidRPr="00835086">
        <w:rPr>
          <w:rFonts w:ascii="Times New Roman" w:hAnsi="Times New Roman"/>
          <w:sz w:val="28"/>
          <w:szCs w:val="28"/>
        </w:rPr>
        <w:t>кафедрой</w:t>
      </w:r>
      <w:r w:rsidR="00A13406" w:rsidRPr="00835086">
        <w:rPr>
          <w:rFonts w:ascii="Times New Roman" w:hAnsi="Times New Roman"/>
          <w:sz w:val="28"/>
          <w:szCs w:val="28"/>
        </w:rPr>
        <w:t xml:space="preserve"> специального фортепиано</w:t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A13406" w:rsidRPr="00835086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="00A13406" w:rsidRPr="00835086">
        <w:rPr>
          <w:rFonts w:ascii="Times New Roman" w:hAnsi="Times New Roman"/>
          <w:sz w:val="28"/>
          <w:szCs w:val="28"/>
        </w:rPr>
        <w:t>Асфандьярова</w:t>
      </w:r>
      <w:proofErr w:type="spellEnd"/>
      <w:r w:rsidR="00003FF8" w:rsidRPr="00835086">
        <w:rPr>
          <w:rFonts w:ascii="Times New Roman" w:hAnsi="Times New Roman"/>
          <w:sz w:val="28"/>
          <w:szCs w:val="28"/>
        </w:rPr>
        <w:tab/>
      </w:r>
    </w:p>
    <w:sectPr w:rsidR="00E12578" w:rsidRPr="00835086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F"/>
    <w:rsid w:val="000033C5"/>
    <w:rsid w:val="00003FF8"/>
    <w:rsid w:val="00016C73"/>
    <w:rsid w:val="00023CD4"/>
    <w:rsid w:val="000270A8"/>
    <w:rsid w:val="000313CE"/>
    <w:rsid w:val="0003675F"/>
    <w:rsid w:val="000522A4"/>
    <w:rsid w:val="00066BC4"/>
    <w:rsid w:val="00085E46"/>
    <w:rsid w:val="000A295C"/>
    <w:rsid w:val="000B67C1"/>
    <w:rsid w:val="000C61C7"/>
    <w:rsid w:val="000C6FBE"/>
    <w:rsid w:val="000D1D3A"/>
    <w:rsid w:val="000D7525"/>
    <w:rsid w:val="000E042D"/>
    <w:rsid w:val="000E1546"/>
    <w:rsid w:val="000E4414"/>
    <w:rsid w:val="00104654"/>
    <w:rsid w:val="001058CC"/>
    <w:rsid w:val="00117BBD"/>
    <w:rsid w:val="0012129B"/>
    <w:rsid w:val="00122E38"/>
    <w:rsid w:val="00140DFA"/>
    <w:rsid w:val="00142C6C"/>
    <w:rsid w:val="00144C68"/>
    <w:rsid w:val="00147B33"/>
    <w:rsid w:val="00163B2B"/>
    <w:rsid w:val="001647CC"/>
    <w:rsid w:val="00164CEE"/>
    <w:rsid w:val="00170912"/>
    <w:rsid w:val="00180CDA"/>
    <w:rsid w:val="00181D15"/>
    <w:rsid w:val="00185016"/>
    <w:rsid w:val="00194A98"/>
    <w:rsid w:val="001A0BEE"/>
    <w:rsid w:val="001C05A0"/>
    <w:rsid w:val="001C7AD6"/>
    <w:rsid w:val="001D27D4"/>
    <w:rsid w:val="001E53EA"/>
    <w:rsid w:val="001E5A7F"/>
    <w:rsid w:val="001F0BD4"/>
    <w:rsid w:val="00221474"/>
    <w:rsid w:val="00225917"/>
    <w:rsid w:val="00227436"/>
    <w:rsid w:val="00231443"/>
    <w:rsid w:val="00242190"/>
    <w:rsid w:val="002524CB"/>
    <w:rsid w:val="00252627"/>
    <w:rsid w:val="00255A6D"/>
    <w:rsid w:val="00260EA8"/>
    <w:rsid w:val="0026350E"/>
    <w:rsid w:val="002710B2"/>
    <w:rsid w:val="0028790A"/>
    <w:rsid w:val="002A21E4"/>
    <w:rsid w:val="002B7A9B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E4802"/>
    <w:rsid w:val="003E4CCC"/>
    <w:rsid w:val="003E788A"/>
    <w:rsid w:val="003F1AD5"/>
    <w:rsid w:val="003F4180"/>
    <w:rsid w:val="003F6E31"/>
    <w:rsid w:val="004443B7"/>
    <w:rsid w:val="00452172"/>
    <w:rsid w:val="00453534"/>
    <w:rsid w:val="00454FF5"/>
    <w:rsid w:val="0045757A"/>
    <w:rsid w:val="004651B4"/>
    <w:rsid w:val="00474352"/>
    <w:rsid w:val="00492B33"/>
    <w:rsid w:val="00495431"/>
    <w:rsid w:val="00495781"/>
    <w:rsid w:val="00495A13"/>
    <w:rsid w:val="004B2484"/>
    <w:rsid w:val="004B4B84"/>
    <w:rsid w:val="004B6167"/>
    <w:rsid w:val="004C3D9C"/>
    <w:rsid w:val="0050594D"/>
    <w:rsid w:val="00520EFA"/>
    <w:rsid w:val="00531E21"/>
    <w:rsid w:val="00533882"/>
    <w:rsid w:val="00533E79"/>
    <w:rsid w:val="005349E2"/>
    <w:rsid w:val="0054327F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AD7"/>
    <w:rsid w:val="005A3B7B"/>
    <w:rsid w:val="005A4176"/>
    <w:rsid w:val="005B3700"/>
    <w:rsid w:val="006273D3"/>
    <w:rsid w:val="00627C65"/>
    <w:rsid w:val="00631AB8"/>
    <w:rsid w:val="0063745C"/>
    <w:rsid w:val="00643A25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BEA"/>
    <w:rsid w:val="006C3AE3"/>
    <w:rsid w:val="006C6010"/>
    <w:rsid w:val="006F260C"/>
    <w:rsid w:val="00704B0C"/>
    <w:rsid w:val="007208D5"/>
    <w:rsid w:val="007224CF"/>
    <w:rsid w:val="00730FE3"/>
    <w:rsid w:val="0073373E"/>
    <w:rsid w:val="00733826"/>
    <w:rsid w:val="007350B4"/>
    <w:rsid w:val="007423FF"/>
    <w:rsid w:val="0076188C"/>
    <w:rsid w:val="007629AE"/>
    <w:rsid w:val="00772B50"/>
    <w:rsid w:val="007904D3"/>
    <w:rsid w:val="0079271D"/>
    <w:rsid w:val="007A05FD"/>
    <w:rsid w:val="007B0D92"/>
    <w:rsid w:val="007B7FEC"/>
    <w:rsid w:val="007F46F7"/>
    <w:rsid w:val="00805B6D"/>
    <w:rsid w:val="00813D9A"/>
    <w:rsid w:val="0081607F"/>
    <w:rsid w:val="00816B32"/>
    <w:rsid w:val="00817C19"/>
    <w:rsid w:val="00835086"/>
    <w:rsid w:val="00857045"/>
    <w:rsid w:val="00863293"/>
    <w:rsid w:val="008707CB"/>
    <w:rsid w:val="008721F6"/>
    <w:rsid w:val="0087502A"/>
    <w:rsid w:val="00885361"/>
    <w:rsid w:val="00886052"/>
    <w:rsid w:val="00896CD6"/>
    <w:rsid w:val="00897662"/>
    <w:rsid w:val="008A2FF4"/>
    <w:rsid w:val="008B6C41"/>
    <w:rsid w:val="008B6D8A"/>
    <w:rsid w:val="008C3B53"/>
    <w:rsid w:val="008C7576"/>
    <w:rsid w:val="008E4E57"/>
    <w:rsid w:val="008F2A15"/>
    <w:rsid w:val="008F3CB6"/>
    <w:rsid w:val="00900873"/>
    <w:rsid w:val="00900D82"/>
    <w:rsid w:val="0091357D"/>
    <w:rsid w:val="00916EC4"/>
    <w:rsid w:val="0093338E"/>
    <w:rsid w:val="00935450"/>
    <w:rsid w:val="00975850"/>
    <w:rsid w:val="009766EA"/>
    <w:rsid w:val="00984DEA"/>
    <w:rsid w:val="00985A78"/>
    <w:rsid w:val="00985ACE"/>
    <w:rsid w:val="009A5334"/>
    <w:rsid w:val="009A5BA1"/>
    <w:rsid w:val="009B03E0"/>
    <w:rsid w:val="009B27D6"/>
    <w:rsid w:val="009C382C"/>
    <w:rsid w:val="009C3DF6"/>
    <w:rsid w:val="009E0637"/>
    <w:rsid w:val="009E1BEF"/>
    <w:rsid w:val="00A13406"/>
    <w:rsid w:val="00A179E4"/>
    <w:rsid w:val="00A34EF5"/>
    <w:rsid w:val="00A451A5"/>
    <w:rsid w:val="00A515BF"/>
    <w:rsid w:val="00A55CB7"/>
    <w:rsid w:val="00A57A5A"/>
    <w:rsid w:val="00A816E9"/>
    <w:rsid w:val="00A8675E"/>
    <w:rsid w:val="00A92DEF"/>
    <w:rsid w:val="00A93422"/>
    <w:rsid w:val="00AA261A"/>
    <w:rsid w:val="00AA2777"/>
    <w:rsid w:val="00AB3132"/>
    <w:rsid w:val="00AB5E9B"/>
    <w:rsid w:val="00AB668A"/>
    <w:rsid w:val="00AB7BD3"/>
    <w:rsid w:val="00AC7BFC"/>
    <w:rsid w:val="00AD1617"/>
    <w:rsid w:val="00AD2E00"/>
    <w:rsid w:val="00B00F4A"/>
    <w:rsid w:val="00B034BE"/>
    <w:rsid w:val="00B10C50"/>
    <w:rsid w:val="00B11D85"/>
    <w:rsid w:val="00B144BD"/>
    <w:rsid w:val="00B3077A"/>
    <w:rsid w:val="00B31EBD"/>
    <w:rsid w:val="00B3762D"/>
    <w:rsid w:val="00B4727D"/>
    <w:rsid w:val="00B63AB2"/>
    <w:rsid w:val="00B718C8"/>
    <w:rsid w:val="00B74C79"/>
    <w:rsid w:val="00B76DD7"/>
    <w:rsid w:val="00B80E76"/>
    <w:rsid w:val="00B82CB8"/>
    <w:rsid w:val="00B83C52"/>
    <w:rsid w:val="00B85358"/>
    <w:rsid w:val="00B91124"/>
    <w:rsid w:val="00B9136A"/>
    <w:rsid w:val="00BA6D8F"/>
    <w:rsid w:val="00BB0E10"/>
    <w:rsid w:val="00BB7464"/>
    <w:rsid w:val="00BC48D7"/>
    <w:rsid w:val="00BC68A2"/>
    <w:rsid w:val="00BC7709"/>
    <w:rsid w:val="00BD1B33"/>
    <w:rsid w:val="00BE50F6"/>
    <w:rsid w:val="00BF5020"/>
    <w:rsid w:val="00BF5B0C"/>
    <w:rsid w:val="00C04308"/>
    <w:rsid w:val="00C32D14"/>
    <w:rsid w:val="00C44753"/>
    <w:rsid w:val="00C452EF"/>
    <w:rsid w:val="00C52656"/>
    <w:rsid w:val="00C60A17"/>
    <w:rsid w:val="00C64F53"/>
    <w:rsid w:val="00CA27C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039"/>
    <w:rsid w:val="00DA495B"/>
    <w:rsid w:val="00DA577E"/>
    <w:rsid w:val="00DB18EE"/>
    <w:rsid w:val="00DC65E1"/>
    <w:rsid w:val="00DD7B9F"/>
    <w:rsid w:val="00DF2C85"/>
    <w:rsid w:val="00DF6600"/>
    <w:rsid w:val="00DF6B26"/>
    <w:rsid w:val="00E12578"/>
    <w:rsid w:val="00E17656"/>
    <w:rsid w:val="00E40F5A"/>
    <w:rsid w:val="00E45437"/>
    <w:rsid w:val="00E5176E"/>
    <w:rsid w:val="00E6430A"/>
    <w:rsid w:val="00E65ED9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61380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25D9"/>
  <w15:docId w15:val="{0F45226C-708D-4729-BDF9-B9DB7B6F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u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3686570080?pwd=YUEyZms5ZnlZbDlqa0tvREp1QkZ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3686570080?pwd=YUEyZms5ZnlZbDlqa0tvREp1QkZyZz09" TargetMode="External"/><Relationship Id="rId5" Type="http://schemas.openxmlformats.org/officeDocument/2006/relationships/hyperlink" Target="https://us05web.zoom.us/j/3686570080?pwd=YUEyZms5ZnlZbDlqa0tvREp1QkZy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3006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3</cp:revision>
  <cp:lastPrinted>2019-10-23T13:51:00Z</cp:lastPrinted>
  <dcterms:created xsi:type="dcterms:W3CDTF">2021-12-09T05:03:00Z</dcterms:created>
  <dcterms:modified xsi:type="dcterms:W3CDTF">2021-12-09T05:03:00Z</dcterms:modified>
</cp:coreProperties>
</file>